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44"/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709"/>
        <w:gridCol w:w="1276"/>
        <w:gridCol w:w="271"/>
        <w:gridCol w:w="1713"/>
        <w:gridCol w:w="567"/>
        <w:gridCol w:w="3261"/>
      </w:tblGrid>
      <w:tr w:rsidR="00B76841" w:rsidRPr="00EE2AA7" w14:paraId="2FADB79C" w14:textId="77777777" w:rsidTr="00EE2AA7">
        <w:trPr>
          <w:trHeight w:val="410"/>
        </w:trPr>
        <w:tc>
          <w:tcPr>
            <w:tcW w:w="9001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DB147C" w14:textId="77777777" w:rsidR="00B76841" w:rsidRPr="00EE2AA7" w:rsidRDefault="00577967" w:rsidP="0080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Příloha č.2</w:t>
            </w:r>
          </w:p>
        </w:tc>
      </w:tr>
      <w:tr w:rsidR="00B76841" w:rsidRPr="00EE2AA7" w14:paraId="0BF8A738" w14:textId="77777777" w:rsidTr="00EE2AA7">
        <w:trPr>
          <w:trHeight w:val="412"/>
        </w:trPr>
        <w:tc>
          <w:tcPr>
            <w:tcW w:w="90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366997FD" w14:textId="77777777" w:rsidR="00B76841" w:rsidRPr="00EE2AA7" w:rsidRDefault="00376FE4" w:rsidP="00AA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EE2A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>KRYCÍ LIST</w:t>
            </w:r>
            <w:r w:rsidR="00AA5A2C" w:rsidRPr="00EE2A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 xml:space="preserve"> NABÍDKY</w:t>
            </w:r>
          </w:p>
        </w:tc>
      </w:tr>
      <w:tr w:rsidR="00A80243" w:rsidRPr="00A80243" w14:paraId="2791AF45" w14:textId="77777777" w:rsidTr="00EE2AA7">
        <w:trPr>
          <w:trHeight w:val="559"/>
        </w:trPr>
        <w:tc>
          <w:tcPr>
            <w:tcW w:w="90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33CECE" w14:textId="77777777" w:rsidR="00B76841" w:rsidRPr="00A80243" w:rsidRDefault="00D97974" w:rsidP="00D9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 veřejné zakázce malého rozsahu, zadávané v souladu s vnitřní směrnicí č. </w:t>
            </w:r>
            <w:r w:rsidR="00592923">
              <w:t xml:space="preserve"> </w:t>
            </w:r>
            <w:r w:rsidR="00592923" w:rsidRPr="005929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SM 10/2018 </w:t>
            </w:r>
            <w:r w:rsidRPr="00A80243">
              <w:rPr>
                <w:rFonts w:ascii="Times New Roman" w:eastAsia="Times New Roman" w:hAnsi="Times New Roman" w:cs="Times New Roman"/>
                <w:sz w:val="20"/>
                <w:szCs w:val="20"/>
              </w:rPr>
              <w:t>Pravidla pro zadávání veřejných zakázek malého rozsahu</w:t>
            </w:r>
          </w:p>
        </w:tc>
      </w:tr>
      <w:tr w:rsidR="00A80243" w:rsidRPr="00A80243" w14:paraId="25FF5A73" w14:textId="77777777" w:rsidTr="00592923">
        <w:trPr>
          <w:trHeight w:val="98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FDBC44" w14:textId="77777777"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Název: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8FB7C5" w14:textId="77777777" w:rsidR="00573C75" w:rsidRDefault="00B76130" w:rsidP="007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</w:rPr>
            </w:pPr>
            <w:r w:rsidRPr="00B76130"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</w:rPr>
              <w:t>Rekonstrukce veřejného osvětlení</w:t>
            </w:r>
          </w:p>
          <w:p w14:paraId="22BF752F" w14:textId="6C94DA83" w:rsidR="00EE2AA7" w:rsidRPr="00A80243" w:rsidRDefault="00B76130" w:rsidP="00713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6130"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</w:rPr>
              <w:t>v obci Lohenice</w:t>
            </w:r>
          </w:p>
        </w:tc>
      </w:tr>
      <w:tr w:rsidR="00A80243" w:rsidRPr="00A80243" w14:paraId="6D1A0A54" w14:textId="77777777" w:rsidTr="00804C14">
        <w:trPr>
          <w:trHeight w:val="282"/>
        </w:trPr>
        <w:tc>
          <w:tcPr>
            <w:tcW w:w="90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503DC777" w14:textId="77777777" w:rsidR="00B76841" w:rsidRPr="00A80243" w:rsidRDefault="00B76841" w:rsidP="0080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A8024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Základní identifikační údaje</w:t>
            </w:r>
          </w:p>
        </w:tc>
      </w:tr>
      <w:tr w:rsidR="00A80243" w:rsidRPr="00A80243" w14:paraId="13F6F15C" w14:textId="77777777" w:rsidTr="00804C14">
        <w:trPr>
          <w:trHeight w:val="282"/>
        </w:trPr>
        <w:tc>
          <w:tcPr>
            <w:tcW w:w="90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1B0B1A26" w14:textId="77777777" w:rsidR="00B76841" w:rsidRPr="00A80243" w:rsidRDefault="00B76841" w:rsidP="00804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A8024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Zadavatel</w:t>
            </w:r>
          </w:p>
        </w:tc>
      </w:tr>
      <w:tr w:rsidR="00A80243" w:rsidRPr="00A80243" w14:paraId="5E44B691" w14:textId="77777777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9609D4" w14:textId="77777777"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Název: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03AE5B" w14:textId="77777777"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Město Přelouč</w:t>
            </w:r>
          </w:p>
        </w:tc>
      </w:tr>
      <w:tr w:rsidR="00A80243" w:rsidRPr="00A80243" w14:paraId="3675C407" w14:textId="77777777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1CCCE5" w14:textId="77777777"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Sídlo: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ED161B" w14:textId="77777777"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Československé armády 1665, 535 33 Přelouč</w:t>
            </w:r>
          </w:p>
        </w:tc>
      </w:tr>
      <w:tr w:rsidR="00A80243" w:rsidRPr="00A80243" w14:paraId="7A5A2846" w14:textId="77777777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EE1F8D" w14:textId="77777777"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IČ: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3D4A59" w14:textId="77777777"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00274101</w:t>
            </w:r>
          </w:p>
        </w:tc>
      </w:tr>
      <w:tr w:rsidR="00A80243" w:rsidRPr="00A80243" w14:paraId="63F512FB" w14:textId="77777777" w:rsidTr="00804C14">
        <w:trPr>
          <w:trHeight w:val="282"/>
        </w:trPr>
        <w:tc>
          <w:tcPr>
            <w:tcW w:w="90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6FC7EDA7" w14:textId="77777777" w:rsidR="00B76841" w:rsidRPr="00A80243" w:rsidRDefault="006C5CC4" w:rsidP="00804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A8024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Účastník zadávacího řízení - dodavatel</w:t>
            </w:r>
          </w:p>
        </w:tc>
      </w:tr>
      <w:tr w:rsidR="00A80243" w:rsidRPr="00A80243" w14:paraId="3AAA99F9" w14:textId="77777777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E61601" w14:textId="77777777"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Název: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4E6F0A4" w14:textId="77777777"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</w:tr>
      <w:tr w:rsidR="00A80243" w:rsidRPr="00A80243" w14:paraId="71F87D5C" w14:textId="77777777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E1A97E" w14:textId="77777777"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 xml:space="preserve">Sídlo/ místo podnikání: 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5301DEB" w14:textId="77777777"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</w:tr>
      <w:tr w:rsidR="00A80243" w:rsidRPr="00A80243" w14:paraId="7542B075" w14:textId="77777777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EE2D14" w14:textId="77777777" w:rsidR="00B76841" w:rsidRPr="00A80243" w:rsidRDefault="00B76841" w:rsidP="00804C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Doručovací adresa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0443F72" w14:textId="77777777"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</w:tr>
      <w:tr w:rsidR="00A80243" w:rsidRPr="00A80243" w14:paraId="5CE2B34B" w14:textId="77777777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78739D" w14:textId="77777777"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 xml:space="preserve">Tel./fax: 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9F8124C" w14:textId="77777777"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</w:tr>
      <w:tr w:rsidR="00A80243" w:rsidRPr="00A80243" w14:paraId="2305B24E" w14:textId="77777777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051B3E" w14:textId="77777777"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E-mail: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EF2C894" w14:textId="77777777"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</w:tr>
      <w:tr w:rsidR="00A80243" w:rsidRPr="00A80243" w14:paraId="1ED98EB4" w14:textId="77777777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C962830" w14:textId="77777777" w:rsidR="009849D4" w:rsidRPr="00A80243" w:rsidRDefault="009849D4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Identifikátor datové schránky: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79088B7" w14:textId="77777777" w:rsidR="009849D4" w:rsidRPr="00A80243" w:rsidRDefault="009849D4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80243" w:rsidRPr="00A80243" w14:paraId="16677DA3" w14:textId="77777777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44480A" w14:textId="77777777"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IČ: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58C6766" w14:textId="77777777"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</w:tr>
      <w:tr w:rsidR="00A80243" w:rsidRPr="00A80243" w14:paraId="111CED13" w14:textId="77777777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4B97EE" w14:textId="77777777"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DIČ: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E104467" w14:textId="77777777"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</w:tr>
      <w:tr w:rsidR="00A80243" w:rsidRPr="00A80243" w14:paraId="5E9C1217" w14:textId="77777777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BFBA96" w14:textId="77777777" w:rsidR="00B76841" w:rsidRPr="00A80243" w:rsidRDefault="00B76841" w:rsidP="005A37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Osoba oprávněná jednat</w:t>
            </w:r>
            <w:r w:rsidR="005A37B6" w:rsidRPr="00A80243">
              <w:t xml:space="preserve"> </w:t>
            </w:r>
            <w:r w:rsidR="005A37B6" w:rsidRPr="00A80243">
              <w:rPr>
                <w:rFonts w:ascii="Times New Roman" w:eastAsia="Times New Roman" w:hAnsi="Times New Roman" w:cs="Times New Roman"/>
                <w:szCs w:val="20"/>
              </w:rPr>
              <w:t>za účastníka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F65C74F" w14:textId="77777777"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</w:tr>
      <w:tr w:rsidR="00A80243" w:rsidRPr="00A80243" w14:paraId="37354254" w14:textId="77777777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EE7E1" w14:textId="77777777"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Kontaktní osoba: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DC26F51" w14:textId="77777777"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</w:tr>
      <w:tr w:rsidR="00A80243" w:rsidRPr="00A80243" w14:paraId="0386A738" w14:textId="77777777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3E6A6F" w14:textId="77777777"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 xml:space="preserve">Tel./fax: 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285D69A" w14:textId="77777777"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</w:tr>
      <w:tr w:rsidR="00A80243" w:rsidRPr="00A80243" w14:paraId="577F8228" w14:textId="77777777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C9B794" w14:textId="77777777"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Mobil: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894975C" w14:textId="77777777"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</w:tr>
      <w:tr w:rsidR="00A80243" w:rsidRPr="00A80243" w14:paraId="07085575" w14:textId="77777777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B11B49" w14:textId="77777777"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E-mail: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270A8CC" w14:textId="77777777"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</w:tr>
      <w:tr w:rsidR="00A80243" w:rsidRPr="00A80243" w14:paraId="086CA42C" w14:textId="77777777" w:rsidTr="001A6149">
        <w:trPr>
          <w:trHeight w:val="282"/>
        </w:trPr>
        <w:tc>
          <w:tcPr>
            <w:tcW w:w="90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65C31795" w14:textId="77777777" w:rsidR="00A80243" w:rsidRPr="00A80243" w:rsidRDefault="00A80243" w:rsidP="0080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A8024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Nabídková cena v Kč</w:t>
            </w:r>
          </w:p>
        </w:tc>
      </w:tr>
      <w:tr w:rsidR="00A80243" w:rsidRPr="00A80243" w14:paraId="6D1D4C2F" w14:textId="77777777" w:rsidTr="00A80243">
        <w:trPr>
          <w:trHeight w:val="363"/>
        </w:trPr>
        <w:tc>
          <w:tcPr>
            <w:tcW w:w="31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E2D4D2" w14:textId="77777777" w:rsidR="00A80243" w:rsidRPr="00A80243" w:rsidRDefault="00A80243" w:rsidP="0080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 w:val="24"/>
                <w:szCs w:val="20"/>
              </w:rPr>
              <w:t>bez DPH (v Kč)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0B55E6" w14:textId="77777777" w:rsidR="00A80243" w:rsidRPr="00A80243" w:rsidRDefault="00A80243" w:rsidP="001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 w:val="24"/>
                <w:szCs w:val="20"/>
              </w:rPr>
              <w:t>DPH 21% (v Kč)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CEB620B" w14:textId="77777777" w:rsidR="00A80243" w:rsidRPr="00A80243" w:rsidRDefault="00A80243" w:rsidP="0080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 w:val="24"/>
                <w:szCs w:val="20"/>
              </w:rPr>
              <w:t>včetně DPH (v Kč)</w:t>
            </w:r>
          </w:p>
        </w:tc>
      </w:tr>
      <w:tr w:rsidR="00A80243" w:rsidRPr="00A80243" w14:paraId="7803929D" w14:textId="77777777" w:rsidTr="00A80243">
        <w:trPr>
          <w:trHeight w:val="688"/>
        </w:trPr>
        <w:tc>
          <w:tcPr>
            <w:tcW w:w="31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0A196" w14:textId="77777777" w:rsidR="00A80243" w:rsidRPr="00A80243" w:rsidRDefault="00A80243" w:rsidP="0080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AA5E" w14:textId="77777777" w:rsidR="00A80243" w:rsidRPr="00A80243" w:rsidRDefault="00A80243" w:rsidP="0080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80243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EBBECD" w14:textId="77777777" w:rsidR="00A80243" w:rsidRPr="00A80243" w:rsidRDefault="00A80243" w:rsidP="0080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</w:tr>
      <w:tr w:rsidR="00A80243" w:rsidRPr="00A80243" w14:paraId="2EE2C426" w14:textId="77777777" w:rsidTr="00EE2AA7">
        <w:trPr>
          <w:trHeight w:val="379"/>
        </w:trPr>
        <w:tc>
          <w:tcPr>
            <w:tcW w:w="90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3C1C9090" w14:textId="77777777" w:rsidR="00B76841" w:rsidRPr="00A80243" w:rsidRDefault="00B76841" w:rsidP="008E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A8024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Osoba oprávněná jednat</w:t>
            </w:r>
            <w:r w:rsidR="008E7C23" w:rsidRPr="00A80243">
              <w:t xml:space="preserve"> </w:t>
            </w:r>
            <w:r w:rsidR="005A37B6" w:rsidRPr="00A8024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za </w:t>
            </w:r>
            <w:r w:rsidR="008E7C23" w:rsidRPr="00A8024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účastníka</w:t>
            </w:r>
          </w:p>
        </w:tc>
      </w:tr>
      <w:tr w:rsidR="00A80243" w:rsidRPr="00A80243" w14:paraId="34968B0F" w14:textId="77777777" w:rsidTr="00D82EF5">
        <w:trPr>
          <w:trHeight w:val="284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8BA57E" w14:textId="77777777" w:rsidR="00D82EF5" w:rsidRPr="00A80243" w:rsidRDefault="00D82EF5" w:rsidP="00D8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 w:val="24"/>
                <w:szCs w:val="20"/>
              </w:rPr>
              <w:t>datum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458BBC0" w14:textId="77777777" w:rsidR="00D82EF5" w:rsidRPr="00A80243" w:rsidRDefault="00D82EF5" w:rsidP="0080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 w:val="24"/>
                <w:szCs w:val="20"/>
              </w:rPr>
              <w:t>podpis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7B277A94" w14:textId="77777777" w:rsidR="00D82EF5" w:rsidRPr="00A80243" w:rsidRDefault="00D82EF5" w:rsidP="0080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 w:val="24"/>
                <w:szCs w:val="20"/>
              </w:rPr>
              <w:t>razítko</w:t>
            </w:r>
          </w:p>
        </w:tc>
      </w:tr>
      <w:tr w:rsidR="00A80243" w:rsidRPr="00A80243" w14:paraId="2FF862FB" w14:textId="77777777" w:rsidTr="00D82EF5">
        <w:trPr>
          <w:trHeight w:val="1846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E618BB4" w14:textId="77777777" w:rsidR="00D82EF5" w:rsidRPr="00A80243" w:rsidRDefault="00D82EF5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F393648" w14:textId="77777777" w:rsidR="00D82EF5" w:rsidRPr="00A80243" w:rsidRDefault="00D82EF5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0E44358" w14:textId="77777777" w:rsidR="00D82EF5" w:rsidRPr="00A80243" w:rsidRDefault="00D82EF5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66FA131E" w14:textId="77777777" w:rsidR="00D61502" w:rsidRPr="00A80243" w:rsidRDefault="00D61502" w:rsidP="00B76841">
      <w:pPr>
        <w:rPr>
          <w:rFonts w:ascii="Times New Roman" w:hAnsi="Times New Roman" w:cs="Times New Roman"/>
          <w:b/>
          <w:sz w:val="28"/>
          <w:u w:val="single"/>
        </w:rPr>
      </w:pPr>
    </w:p>
    <w:sectPr w:rsidR="00D61502" w:rsidRPr="00A80243" w:rsidSect="00C44EB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B0B4A" w14:textId="77777777" w:rsidR="0041777F" w:rsidRDefault="0041777F" w:rsidP="00D61502">
      <w:pPr>
        <w:spacing w:after="0" w:line="240" w:lineRule="auto"/>
      </w:pPr>
      <w:r>
        <w:separator/>
      </w:r>
    </w:p>
  </w:endnote>
  <w:endnote w:type="continuationSeparator" w:id="0">
    <w:p w14:paraId="6BF7B6F7" w14:textId="77777777" w:rsidR="0041777F" w:rsidRDefault="0041777F" w:rsidP="00D61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650FA" w14:textId="77777777" w:rsidR="0041777F" w:rsidRDefault="0041777F" w:rsidP="00D61502">
      <w:pPr>
        <w:spacing w:after="0" w:line="240" w:lineRule="auto"/>
      </w:pPr>
      <w:r>
        <w:separator/>
      </w:r>
    </w:p>
  </w:footnote>
  <w:footnote w:type="continuationSeparator" w:id="0">
    <w:p w14:paraId="48C4EB17" w14:textId="77777777" w:rsidR="0041777F" w:rsidRDefault="0041777F" w:rsidP="00D61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091EB" w14:textId="77777777" w:rsidR="00D61502" w:rsidRDefault="00D61502" w:rsidP="00D61502">
    <w:pPr>
      <w:tabs>
        <w:tab w:val="center" w:pos="4536"/>
        <w:tab w:val="right" w:pos="9046"/>
      </w:tabs>
      <w:outlineLvl w:val="0"/>
    </w:pPr>
    <w:r>
      <w:rPr>
        <w:noProof/>
      </w:rPr>
      <w:drawing>
        <wp:inline distT="0" distB="0" distL="0" distR="0" wp14:anchorId="5C46D144" wp14:editId="23D708B4">
          <wp:extent cx="504825" cy="600075"/>
          <wp:effectExtent l="19050" t="0" r="9525" b="0"/>
          <wp:docPr id="3" name="znak" descr="Znak města Přelouč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" descr="Znak města Přelouč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 w:rsidRPr="00891B0D">
      <w:rPr>
        <w:rFonts w:ascii="Times New Roman" w:hAnsi="Times New Roman" w:cs="Times New Roman"/>
        <w:i/>
      </w:rPr>
      <w:t>Město Přelouč, Československé armády 1665, 535 33 Přelouč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2F5E6B"/>
    <w:multiLevelType w:val="hybridMultilevel"/>
    <w:tmpl w:val="CD385E68"/>
    <w:lvl w:ilvl="0" w:tplc="D1D444A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502"/>
    <w:rsid w:val="00045788"/>
    <w:rsid w:val="00130655"/>
    <w:rsid w:val="0015058B"/>
    <w:rsid w:val="00163BC1"/>
    <w:rsid w:val="002669DA"/>
    <w:rsid w:val="00376EF1"/>
    <w:rsid w:val="00376FE4"/>
    <w:rsid w:val="003A3864"/>
    <w:rsid w:val="003A51CE"/>
    <w:rsid w:val="003F0DBE"/>
    <w:rsid w:val="0041777F"/>
    <w:rsid w:val="00433579"/>
    <w:rsid w:val="00573C75"/>
    <w:rsid w:val="00577967"/>
    <w:rsid w:val="00592923"/>
    <w:rsid w:val="005A37B6"/>
    <w:rsid w:val="005A403C"/>
    <w:rsid w:val="00605DE9"/>
    <w:rsid w:val="00622CA9"/>
    <w:rsid w:val="00671F20"/>
    <w:rsid w:val="006C5CC4"/>
    <w:rsid w:val="00713949"/>
    <w:rsid w:val="0073255A"/>
    <w:rsid w:val="00737FF7"/>
    <w:rsid w:val="0075332F"/>
    <w:rsid w:val="007B3F81"/>
    <w:rsid w:val="007F2074"/>
    <w:rsid w:val="00804C14"/>
    <w:rsid w:val="00856975"/>
    <w:rsid w:val="00891B0D"/>
    <w:rsid w:val="008B4279"/>
    <w:rsid w:val="008E7C23"/>
    <w:rsid w:val="00921CE8"/>
    <w:rsid w:val="00936183"/>
    <w:rsid w:val="00963837"/>
    <w:rsid w:val="009849D4"/>
    <w:rsid w:val="009C21EA"/>
    <w:rsid w:val="00A075C7"/>
    <w:rsid w:val="00A2298C"/>
    <w:rsid w:val="00A80243"/>
    <w:rsid w:val="00AA5A2C"/>
    <w:rsid w:val="00B76130"/>
    <w:rsid w:val="00B76841"/>
    <w:rsid w:val="00B96FF7"/>
    <w:rsid w:val="00C00D4B"/>
    <w:rsid w:val="00C26169"/>
    <w:rsid w:val="00C44EB3"/>
    <w:rsid w:val="00C56776"/>
    <w:rsid w:val="00CA0DC1"/>
    <w:rsid w:val="00CB48D0"/>
    <w:rsid w:val="00CD0748"/>
    <w:rsid w:val="00D343F1"/>
    <w:rsid w:val="00D352F4"/>
    <w:rsid w:val="00D61502"/>
    <w:rsid w:val="00D82EF5"/>
    <w:rsid w:val="00D97974"/>
    <w:rsid w:val="00DA1FF9"/>
    <w:rsid w:val="00E155EF"/>
    <w:rsid w:val="00E3367B"/>
    <w:rsid w:val="00E37AD5"/>
    <w:rsid w:val="00E47234"/>
    <w:rsid w:val="00E510C3"/>
    <w:rsid w:val="00EE2AA7"/>
    <w:rsid w:val="00F2714A"/>
    <w:rsid w:val="00FF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040F9"/>
  <w15:docId w15:val="{81FB1B5E-D7E5-4D8D-8FB4-CE153855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502"/>
  </w:style>
  <w:style w:type="paragraph" w:styleId="Zpat">
    <w:name w:val="footer"/>
    <w:basedOn w:val="Normln"/>
    <w:link w:val="ZpatChar"/>
    <w:uiPriority w:val="99"/>
    <w:unhideWhenUsed/>
    <w:rsid w:val="00D61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502"/>
  </w:style>
  <w:style w:type="paragraph" w:styleId="Textbubliny">
    <w:name w:val="Balloon Text"/>
    <w:basedOn w:val="Normln"/>
    <w:link w:val="TextbublinyChar"/>
    <w:uiPriority w:val="99"/>
    <w:semiHidden/>
    <w:unhideWhenUsed/>
    <w:rsid w:val="00D61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150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50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8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mestoprelouc.cz/html/images/znak.gif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Přelouč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Caha</dc:creator>
  <cp:lastModifiedBy>Pavel Caha</cp:lastModifiedBy>
  <cp:revision>3</cp:revision>
  <cp:lastPrinted>2012-11-06T13:15:00Z</cp:lastPrinted>
  <dcterms:created xsi:type="dcterms:W3CDTF">2021-09-06T14:21:00Z</dcterms:created>
  <dcterms:modified xsi:type="dcterms:W3CDTF">2021-09-06T14:22:00Z</dcterms:modified>
</cp:coreProperties>
</file>